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8886" w14:textId="77777777" w:rsidR="00AE3735" w:rsidRPr="00AE3735" w:rsidRDefault="00AE3735" w:rsidP="00AE3735">
      <w:pPr>
        <w:rPr>
          <w:rFonts w:ascii="ＭＳ 明朝" w:eastAsia="ＭＳ 明朝" w:hAnsi="ＭＳ 明朝"/>
          <w:sz w:val="16"/>
          <w:szCs w:val="16"/>
          <w:lang w:eastAsia="zh-TW"/>
        </w:rPr>
      </w:pPr>
      <w:bookmarkStart w:id="0" w:name="_GoBack"/>
      <w:bookmarkEnd w:id="0"/>
      <w:r w:rsidRPr="00AE3735">
        <w:rPr>
          <w:rFonts w:ascii="ＭＳ 明朝" w:eastAsia="ＭＳ 明朝" w:hAnsi="ＭＳ 明朝" w:hint="eastAsia"/>
          <w:sz w:val="16"/>
          <w:szCs w:val="16"/>
          <w:lang w:eastAsia="zh-TW"/>
        </w:rPr>
        <w:t>（別紙様式）</w:t>
      </w:r>
    </w:p>
    <w:p w14:paraId="64E7B898" w14:textId="585D0736" w:rsidR="00AE3735" w:rsidRPr="00AE3735" w:rsidRDefault="00AE3735" w:rsidP="00AE3735">
      <w:pPr>
        <w:jc w:val="center"/>
        <w:rPr>
          <w:rFonts w:ascii="ＭＳ 明朝" w:eastAsia="ＭＳ 明朝" w:hAnsi="ＭＳ 明朝"/>
          <w:szCs w:val="21"/>
        </w:rPr>
      </w:pPr>
      <w:r w:rsidRPr="00AE3735">
        <w:rPr>
          <w:rFonts w:ascii="ＭＳ 明朝" w:eastAsia="ＭＳ 明朝" w:hAnsi="ＭＳ 明朝" w:hint="eastAsia"/>
          <w:szCs w:val="21"/>
          <w:lang w:eastAsia="zh-TW"/>
        </w:rPr>
        <w:t>琉球大学附属図書館</w:t>
      </w:r>
      <w:r w:rsidRPr="00AE3735">
        <w:rPr>
          <w:rFonts w:ascii="ＭＳ 明朝" w:eastAsia="ＭＳ 明朝" w:hAnsi="ＭＳ 明朝" w:hint="eastAsia"/>
          <w:szCs w:val="21"/>
        </w:rPr>
        <w:t>ラーニング・コモンズ等利用願</w:t>
      </w:r>
    </w:p>
    <w:p w14:paraId="085344D3" w14:textId="48685091" w:rsidR="00AE3735" w:rsidRPr="00AE3735" w:rsidRDefault="00AE3735" w:rsidP="00116CE1">
      <w:pPr>
        <w:jc w:val="right"/>
        <w:rPr>
          <w:rFonts w:ascii="ＭＳ 明朝" w:eastAsia="ＭＳ 明朝" w:hAnsi="ＭＳ 明朝"/>
          <w:sz w:val="16"/>
          <w:szCs w:val="16"/>
          <w:lang w:eastAsia="zh-TW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AE3735">
        <w:rPr>
          <w:rFonts w:ascii="ＭＳ 明朝" w:eastAsia="ＭＳ 明朝" w:hAnsi="ＭＳ 明朝" w:hint="eastAsia"/>
          <w:sz w:val="16"/>
          <w:szCs w:val="16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17"/>
        <w:tblW w:w="3958" w:type="dxa"/>
        <w:tblLayout w:type="fixed"/>
        <w:tblLook w:val="04A0" w:firstRow="1" w:lastRow="0" w:firstColumn="1" w:lastColumn="0" w:noHBand="0" w:noVBand="1"/>
      </w:tblPr>
      <w:tblGrid>
        <w:gridCol w:w="1560"/>
        <w:gridCol w:w="2398"/>
      </w:tblGrid>
      <w:tr w:rsidR="00AE3735" w:rsidRPr="00AE3735" w14:paraId="0A5C018D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688B9CB8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利用代表者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F083EBF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646A3E04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06B441BD" w14:textId="77777777" w:rsidR="00AE3735" w:rsidRPr="00AE3735" w:rsidRDefault="00AE3735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所属部局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C4A9606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E7AFF" w:rsidRPr="00AE3735" w14:paraId="26D359B3" w14:textId="77777777" w:rsidTr="001C263D">
        <w:trPr>
          <w:trHeight w:val="346"/>
        </w:trPr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5ADA177D" w14:textId="353C51F6" w:rsidR="008E7AFF" w:rsidRPr="00AE3735" w:rsidRDefault="008E7AFF" w:rsidP="008E7AFF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利用代表者名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BC3EFCC" w14:textId="31794A9A" w:rsidR="008E7AFF" w:rsidRPr="00AE3735" w:rsidRDefault="008E7AFF" w:rsidP="00AE3735">
            <w:pPr>
              <w:snapToGrid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8E7AFF" w:rsidRPr="00AE3735" w14:paraId="06FDDCAD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00799207" w14:textId="1C2E3F3A" w:rsidR="008E7AFF" w:rsidRPr="008E7AFF" w:rsidRDefault="008E7AFF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2E3C4B3" w14:textId="77777777" w:rsidR="008E7AFF" w:rsidRPr="00AE3735" w:rsidRDefault="008E7AFF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15C8A09F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2F4ACED1" w14:textId="77777777" w:rsidR="00AE3735" w:rsidRPr="00AE3735" w:rsidRDefault="00AE3735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電子メール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ECFD91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78D783EA" w14:textId="77777777" w:rsidTr="001C263D"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925A186" w14:textId="498B37BB" w:rsidR="00116CE1" w:rsidRPr="00AE3735" w:rsidRDefault="00116CE1" w:rsidP="00116C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利用責任者※</w:t>
            </w:r>
          </w:p>
        </w:tc>
        <w:tc>
          <w:tcPr>
            <w:tcW w:w="23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B24395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53C6EFCC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1C8031AF" w14:textId="585F3415" w:rsidR="00116CE1" w:rsidRPr="00AE3735" w:rsidRDefault="00116CE1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所属部局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CFEBDDE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6861E2C2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6996C005" w14:textId="0183CD2C" w:rsidR="00116CE1" w:rsidRPr="00AE3735" w:rsidRDefault="00116CE1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利用責任者名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7516378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1AF8613B" w14:textId="77777777" w:rsidTr="001C263D">
        <w:trPr>
          <w:trHeight w:val="346"/>
        </w:trPr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4CC6B5FF" w14:textId="19CA9C3E" w:rsidR="00AE3735" w:rsidRPr="00AE3735" w:rsidRDefault="00116CE1" w:rsidP="008E7AF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電子メール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E40E75A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68A20DFE" w14:textId="77777777" w:rsidTr="00093659">
        <w:trPr>
          <w:trHeight w:val="277"/>
        </w:trPr>
        <w:tc>
          <w:tcPr>
            <w:tcW w:w="3958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9FEA237" w14:textId="77777777" w:rsidR="00AE3735" w:rsidRPr="00AE3735" w:rsidRDefault="00AE3735" w:rsidP="00AE3735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C263D">
              <w:rPr>
                <w:rFonts w:ascii="ＭＳ 明朝" w:eastAsia="ＭＳ 明朝" w:hAnsi="ＭＳ 明朝" w:hint="eastAsia"/>
                <w:sz w:val="14"/>
                <w:szCs w:val="14"/>
              </w:rPr>
              <w:t>※利</w:t>
            </w:r>
            <w:r w:rsidRPr="001C263D">
              <w:rPr>
                <w:rFonts w:ascii="ＭＳ 明朝" w:eastAsia="ＭＳ 明朝" w:hAnsi="ＭＳ 明朝" w:hint="eastAsia"/>
                <w:sz w:val="14"/>
                <w:szCs w:val="14"/>
                <w:lang w:eastAsia="zh-TW"/>
              </w:rPr>
              <w:t>用</w:t>
            </w:r>
            <w:r w:rsidRPr="001C263D">
              <w:rPr>
                <w:rFonts w:ascii="ＭＳ 明朝" w:eastAsia="ＭＳ 明朝" w:hAnsi="ＭＳ 明朝" w:hint="eastAsia"/>
                <w:sz w:val="14"/>
                <w:szCs w:val="14"/>
              </w:rPr>
              <w:t>代表者と同じ場合は省略</w:t>
            </w:r>
          </w:p>
        </w:tc>
      </w:tr>
    </w:tbl>
    <w:p w14:paraId="7D83FD95" w14:textId="77777777" w:rsidR="00AE3735" w:rsidRPr="00AE3735" w:rsidRDefault="00AE3735" w:rsidP="00AE3735">
      <w:pPr>
        <w:spacing w:afterLines="20" w:after="69" w:line="360" w:lineRule="auto"/>
        <w:rPr>
          <w:rFonts w:ascii="ＭＳ 明朝" w:eastAsia="ＭＳ 明朝" w:hAnsi="ＭＳ 明朝"/>
          <w:sz w:val="16"/>
          <w:szCs w:val="16"/>
          <w:lang w:eastAsia="zh-TW"/>
        </w:rPr>
      </w:pPr>
      <w:r w:rsidRPr="00AE3735">
        <w:rPr>
          <w:rFonts w:ascii="ＭＳ 明朝" w:eastAsia="ＭＳ 明朝" w:hAnsi="ＭＳ 明朝" w:hint="eastAsia"/>
          <w:sz w:val="16"/>
          <w:szCs w:val="16"/>
          <w:lang w:eastAsia="zh-TW"/>
        </w:rPr>
        <w:t>琉球大学附属図書館長　殿</w:t>
      </w:r>
    </w:p>
    <w:p w14:paraId="4A0CE5D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2F1BF18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49BDC728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37600BA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2AFB7A52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188B2660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568C3F73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6BB9981A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</w:p>
    <w:p w14:paraId="327A2FDC" w14:textId="4A0D17CE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>下記のとおり利用したいので申請します。</w:t>
      </w:r>
    </w:p>
    <w:p w14:paraId="148ACCDD" w14:textId="5D063BEA" w:rsidR="00AE3735" w:rsidRPr="00AE3735" w:rsidRDefault="00AE3735" w:rsidP="00AE3735">
      <w:pPr>
        <w:rPr>
          <w:rFonts w:ascii="ＭＳ 明朝" w:eastAsia="ＭＳ 明朝" w:hAnsi="ＭＳ 明朝"/>
          <w:sz w:val="16"/>
          <w:szCs w:val="16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>利用にあたっては，琉球大学附属図書館ラーニング・コモンズ等</w:t>
      </w:r>
      <w:r w:rsidR="00116CE1">
        <w:rPr>
          <w:rFonts w:ascii="ＭＳ 明朝" w:eastAsia="ＭＳ 明朝" w:hAnsi="ＭＳ 明朝" w:hint="eastAsia"/>
          <w:sz w:val="16"/>
          <w:szCs w:val="16"/>
        </w:rPr>
        <w:t>の</w:t>
      </w:r>
      <w:r w:rsidRPr="00AE3735">
        <w:rPr>
          <w:rFonts w:ascii="ＭＳ 明朝" w:eastAsia="ＭＳ 明朝" w:hAnsi="ＭＳ 明朝" w:hint="eastAsia"/>
          <w:sz w:val="16"/>
          <w:szCs w:val="16"/>
        </w:rPr>
        <w:t>行事利用に関する細則を遵守します。</w:t>
      </w:r>
    </w:p>
    <w:p w14:paraId="2BE1E7C5" w14:textId="77777777" w:rsidR="00AE3735" w:rsidRPr="00AE3735" w:rsidRDefault="00AE3735" w:rsidP="00AE3735">
      <w:pPr>
        <w:pStyle w:val="a9"/>
        <w:spacing w:line="360" w:lineRule="auto"/>
        <w:rPr>
          <w:rFonts w:hAnsi="ＭＳ 明朝"/>
          <w:sz w:val="16"/>
          <w:szCs w:val="16"/>
        </w:rPr>
      </w:pPr>
      <w:r w:rsidRPr="00AE3735">
        <w:rPr>
          <w:rFonts w:hAnsi="ＭＳ 明朝" w:hint="eastAsia"/>
          <w:sz w:val="16"/>
          <w:szCs w:val="16"/>
        </w:rPr>
        <w:t>記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6073"/>
      </w:tblGrid>
      <w:tr w:rsidR="00AE3735" w:rsidRPr="00AE3735" w14:paraId="47372830" w14:textId="77777777" w:rsidTr="00AE3735">
        <w:trPr>
          <w:trHeight w:val="427"/>
        </w:trPr>
        <w:tc>
          <w:tcPr>
            <w:tcW w:w="2432" w:type="dxa"/>
            <w:vAlign w:val="center"/>
          </w:tcPr>
          <w:p w14:paraId="14852DDC" w14:textId="77777777" w:rsidR="00AE3735" w:rsidRPr="00AE3735" w:rsidRDefault="00AE3735" w:rsidP="004F559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利用目的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543D1ABA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79E4A3EE" w14:textId="77777777" w:rsidTr="00AE3735">
        <w:trPr>
          <w:trHeight w:val="556"/>
        </w:trPr>
        <w:tc>
          <w:tcPr>
            <w:tcW w:w="2432" w:type="dxa"/>
            <w:vAlign w:val="center"/>
          </w:tcPr>
          <w:p w14:paraId="2A0D9261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利用日時</w:t>
            </w:r>
          </w:p>
        </w:tc>
        <w:tc>
          <w:tcPr>
            <w:tcW w:w="6073" w:type="dxa"/>
            <w:vAlign w:val="center"/>
          </w:tcPr>
          <w:p w14:paraId="65B55E04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  <w:lang w:eastAsia="zh-TW"/>
              </w:rPr>
              <w:t xml:space="preserve">　　年　　月　　日（　　）　　　時　　　分 ～　　　時　　　分</w:t>
            </w:r>
          </w:p>
        </w:tc>
      </w:tr>
      <w:tr w:rsidR="00AE3735" w:rsidRPr="00AE3735" w14:paraId="008C4EDD" w14:textId="77777777" w:rsidTr="00AE3735">
        <w:trPr>
          <w:trHeight w:val="422"/>
        </w:trPr>
        <w:tc>
          <w:tcPr>
            <w:tcW w:w="2432" w:type="dxa"/>
            <w:vAlign w:val="center"/>
          </w:tcPr>
          <w:p w14:paraId="5371D18E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参加予定人数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vAlign w:val="center"/>
          </w:tcPr>
          <w:p w14:paraId="5081043C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人 （学生証・職員証を持たない者　　　　人を含む）</w:t>
            </w:r>
          </w:p>
        </w:tc>
      </w:tr>
      <w:tr w:rsidR="00AE3735" w:rsidRPr="00AE3735" w14:paraId="6595BFF4" w14:textId="77777777" w:rsidTr="00AE3735">
        <w:trPr>
          <w:trHeight w:val="1657"/>
        </w:trPr>
        <w:tc>
          <w:tcPr>
            <w:tcW w:w="2432" w:type="dxa"/>
            <w:vMerge w:val="restart"/>
            <w:vAlign w:val="center"/>
          </w:tcPr>
          <w:p w14:paraId="21BA1854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利用場所</w:t>
            </w:r>
          </w:p>
        </w:tc>
        <w:tc>
          <w:tcPr>
            <w:tcW w:w="6073" w:type="dxa"/>
            <w:vAlign w:val="center"/>
          </w:tcPr>
          <w:p w14:paraId="7B441027" w14:textId="77777777" w:rsidR="00AE3735" w:rsidRPr="00AE3735" w:rsidDel="00D42D0B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【ラーニング・コモンズ（2階）】</w:t>
            </w:r>
          </w:p>
          <w:p w14:paraId="7D2C9200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パソコンエリア</w:t>
            </w:r>
          </w:p>
          <w:p w14:paraId="31EA0CE7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C263D">
              <w:rPr>
                <w:rFonts w:ascii="ＭＳ 明朝" w:eastAsia="ＭＳ 明朝" w:hAnsi="ＭＳ 明朝" w:hint="eastAsia"/>
                <w:sz w:val="14"/>
                <w:szCs w:val="14"/>
              </w:rPr>
              <w:t>※教育用アカウントを持つ学内構成員のみ利用可</w:t>
            </w:r>
          </w:p>
          <w:p w14:paraId="7AFDB9FA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プレゼンテーションエリア</w:t>
            </w:r>
          </w:p>
          <w:p w14:paraId="72D4B7A2" w14:textId="77777777" w:rsidR="00AE3735" w:rsidRPr="00AE3735" w:rsidDel="00D42D0B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グループ学修エリア</w:t>
            </w:r>
          </w:p>
        </w:tc>
      </w:tr>
      <w:tr w:rsidR="00AE3735" w:rsidRPr="00AE3735" w14:paraId="10859A33" w14:textId="77777777" w:rsidTr="00AE3735">
        <w:trPr>
          <w:trHeight w:val="1387"/>
        </w:trPr>
        <w:tc>
          <w:tcPr>
            <w:tcW w:w="2432" w:type="dxa"/>
            <w:vMerge/>
            <w:vAlign w:val="center"/>
          </w:tcPr>
          <w:p w14:paraId="3CF1E874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</w:tcBorders>
            <w:tcMar>
              <w:right w:w="0" w:type="dxa"/>
            </w:tcMar>
            <w:vAlign w:val="center"/>
          </w:tcPr>
          <w:p w14:paraId="276F8ACD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【多目的ホール（</w:t>
            </w:r>
            <w:r w:rsidRPr="00AE3735">
              <w:rPr>
                <w:rFonts w:ascii="ＭＳ 明朝" w:eastAsia="ＭＳ 明朝" w:hAnsi="ＭＳ 明朝" w:cs="Times New Roman"/>
                <w:sz w:val="16"/>
                <w:szCs w:val="16"/>
              </w:rPr>
              <w:t>1</w:t>
            </w: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階）】</w:t>
            </w:r>
          </w:p>
          <w:p w14:paraId="7D2C9A15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土足禁止エリア</w:t>
            </w:r>
          </w:p>
          <w:p w14:paraId="33202000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オープンエリア</w:t>
            </w:r>
          </w:p>
          <w:p w14:paraId="727869F4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イベントエリア</w:t>
            </w:r>
          </w:p>
        </w:tc>
      </w:tr>
      <w:tr w:rsidR="00AE3735" w:rsidRPr="00AE3735" w14:paraId="3B6FC1EE" w14:textId="77777777" w:rsidTr="00AE3735">
        <w:trPr>
          <w:trHeight w:val="419"/>
        </w:trPr>
        <w:tc>
          <w:tcPr>
            <w:tcW w:w="2432" w:type="dxa"/>
            <w:vAlign w:val="center"/>
          </w:tcPr>
          <w:p w14:paraId="70794102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pacing w:val="268"/>
                <w:kern w:val="0"/>
                <w:sz w:val="16"/>
                <w:szCs w:val="16"/>
                <w:fitText w:val="856" w:id="-1952738816"/>
              </w:rPr>
              <w:t>備</w:t>
            </w:r>
            <w:r w:rsidRPr="00AE373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856" w:id="-1952738816"/>
              </w:rPr>
              <w:t>考</w:t>
            </w:r>
          </w:p>
        </w:tc>
        <w:tc>
          <w:tcPr>
            <w:tcW w:w="6073" w:type="dxa"/>
            <w:vAlign w:val="center"/>
          </w:tcPr>
          <w:p w14:paraId="76BFE98D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6819442" w14:textId="77777777" w:rsidR="00AE3735" w:rsidRPr="00AE3735" w:rsidRDefault="00AE3735" w:rsidP="001C263D">
      <w:pPr>
        <w:ind w:left="420" w:hangingChars="300" w:hanging="420"/>
        <w:rPr>
          <w:rFonts w:ascii="ＭＳ 明朝" w:eastAsia="ＭＳ 明朝" w:hAnsi="ＭＳ 明朝"/>
          <w:sz w:val="14"/>
          <w:szCs w:val="14"/>
        </w:rPr>
      </w:pPr>
      <w:r w:rsidRPr="00AE3735">
        <w:rPr>
          <w:rFonts w:ascii="ＭＳ 明朝" w:eastAsia="ＭＳ 明朝" w:hAnsi="ＭＳ 明朝" w:hint="eastAsia"/>
          <w:sz w:val="14"/>
          <w:szCs w:val="14"/>
        </w:rPr>
        <w:t>注）利用願は利用日時の</w:t>
      </w:r>
      <w:r w:rsidRPr="00AE3735">
        <w:rPr>
          <w:rFonts w:ascii="ＭＳ 明朝" w:eastAsia="ＭＳ 明朝" w:hAnsi="ＭＳ 明朝"/>
          <w:sz w:val="14"/>
          <w:szCs w:val="14"/>
        </w:rPr>
        <w:t>7日前</w:t>
      </w:r>
      <w:r w:rsidRPr="00AE3735">
        <w:rPr>
          <w:rFonts w:ascii="ＭＳ 明朝" w:eastAsia="ＭＳ 明朝" w:hAnsi="ＭＳ 明朝" w:hint="eastAsia"/>
          <w:sz w:val="14"/>
          <w:szCs w:val="14"/>
        </w:rPr>
        <w:t>までに，附属図書館情報サービス課へ提出してください。</w:t>
      </w:r>
    </w:p>
    <w:p w14:paraId="229BE175" w14:textId="220FE2EE" w:rsidR="00AE3735" w:rsidRPr="00AE3735" w:rsidRDefault="00AE3735" w:rsidP="00AE3735">
      <w:pPr>
        <w:spacing w:line="360" w:lineRule="auto"/>
        <w:ind w:left="420" w:hangingChars="300" w:hanging="420"/>
        <w:rPr>
          <w:rFonts w:ascii="ＭＳ 明朝" w:eastAsia="ＭＳ 明朝" w:hAnsi="ＭＳ 明朝"/>
          <w:sz w:val="14"/>
          <w:szCs w:val="14"/>
          <w:lang w:eastAsia="zh-TW"/>
        </w:rPr>
      </w:pPr>
      <w:r w:rsidRPr="00AE3735">
        <w:rPr>
          <w:rFonts w:ascii="ＭＳ 明朝" w:eastAsia="ＭＳ 明朝" w:hAnsi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B55EE" wp14:editId="5A4C5843">
                <wp:simplePos x="0" y="0"/>
                <wp:positionH relativeFrom="column">
                  <wp:posOffset>-8255</wp:posOffset>
                </wp:positionH>
                <wp:positionV relativeFrom="paragraph">
                  <wp:posOffset>236058</wp:posOffset>
                </wp:positionV>
                <wp:extent cx="399542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380D85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8.6pt" to="31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" strokeweight="1pt">
                <v:stroke dashstyle="1 1"/>
              </v:line>
            </w:pict>
          </mc:Fallback>
        </mc:AlternateContent>
      </w:r>
      <w:r w:rsidRPr="00AE3735">
        <w:rPr>
          <w:rFonts w:ascii="ＭＳ 明朝" w:eastAsia="ＭＳ 明朝" w:hAnsi="ＭＳ 明朝" w:hint="eastAsia"/>
          <w:sz w:val="14"/>
          <w:szCs w:val="14"/>
          <w:lang w:eastAsia="zh-TW"/>
        </w:rPr>
        <w:t>（以下，図書館記入欄）</w:t>
      </w:r>
    </w:p>
    <w:tbl>
      <w:tblPr>
        <w:tblW w:w="4820" w:type="dxa"/>
        <w:tblInd w:w="15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76"/>
        <w:gridCol w:w="1135"/>
      </w:tblGrid>
      <w:tr w:rsidR="00AE3735" w:rsidRPr="00AE3735" w14:paraId="5FCAE92C" w14:textId="77777777" w:rsidTr="00AE3735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24FEC0" w14:textId="77777777" w:rsidR="00AE3735" w:rsidRPr="00AE3735" w:rsidRDefault="00AE3735" w:rsidP="004F559C">
            <w:pPr>
              <w:widowControl/>
              <w:jc w:val="center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AE3735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館長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DDCE7" w14:textId="77777777" w:rsidR="00AE3735" w:rsidRPr="00AE3735" w:rsidRDefault="00AE3735" w:rsidP="004F559C">
            <w:pPr>
              <w:widowControl/>
              <w:jc w:val="center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AE3735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事務部長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501E" w14:textId="5AF72F50" w:rsidR="00AE3735" w:rsidRPr="00AE3735" w:rsidRDefault="00AE3735" w:rsidP="00AE3735">
            <w:pPr>
              <w:widowControl/>
              <w:jc w:val="center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AE3735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情報ｻｰﾋﾞｽ課長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5807" w14:textId="77777777" w:rsidR="00AE3735" w:rsidRPr="00AE3735" w:rsidRDefault="00AE3735" w:rsidP="004F559C">
            <w:pPr>
              <w:widowControl/>
              <w:jc w:val="center"/>
              <w:rPr>
                <w:rFonts w:ascii="ＭＳ 明朝" w:eastAsia="ＭＳ 明朝" w:hAnsi="ＭＳ 明朝" w:cs="ＭＳ Ｐゴシック"/>
                <w:sz w:val="14"/>
                <w:szCs w:val="14"/>
                <w:lang w:eastAsia="zh-TW"/>
              </w:rPr>
            </w:pPr>
            <w:r w:rsidRPr="00AE3735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担当</w:t>
            </w:r>
            <w:r w:rsidRPr="00AE3735">
              <w:rPr>
                <w:rFonts w:ascii="ＭＳ 明朝" w:eastAsia="ＭＳ 明朝" w:hAnsi="ＭＳ 明朝" w:cs="ＭＳ Ｐゴシック" w:hint="eastAsia"/>
                <w:sz w:val="14"/>
                <w:szCs w:val="14"/>
                <w:lang w:eastAsia="zh-TW"/>
              </w:rPr>
              <w:t>係</w:t>
            </w:r>
          </w:p>
        </w:tc>
      </w:tr>
      <w:tr w:rsidR="00AE3735" w:rsidRPr="00AE3735" w14:paraId="499D7055" w14:textId="77777777" w:rsidTr="00AE3735">
        <w:trPr>
          <w:trHeight w:val="6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6014A8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4"/>
                <w:szCs w:val="14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051213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4"/>
                <w:szCs w:val="1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40B6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4"/>
                <w:szCs w:val="14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6FD7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4"/>
                <w:szCs w:val="14"/>
                <w:lang w:eastAsia="zh-TW"/>
              </w:rPr>
            </w:pPr>
          </w:p>
        </w:tc>
      </w:tr>
    </w:tbl>
    <w:p w14:paraId="48C2F752" w14:textId="77777777" w:rsidR="009E204C" w:rsidRPr="00AE3735" w:rsidRDefault="009E204C" w:rsidP="00116CE1">
      <w:pPr>
        <w:rPr>
          <w:rFonts w:ascii="ＭＳ 明朝" w:eastAsia="ＭＳ 明朝" w:hAnsi="ＭＳ 明朝"/>
        </w:rPr>
      </w:pPr>
    </w:p>
    <w:sectPr w:rsidR="009E204C" w:rsidRPr="00AE3735" w:rsidSect="00AE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AABB" w14:textId="77777777" w:rsidR="00991659" w:rsidRDefault="00991659" w:rsidP="00991659">
      <w:r>
        <w:separator/>
      </w:r>
    </w:p>
  </w:endnote>
  <w:endnote w:type="continuationSeparator" w:id="0">
    <w:p w14:paraId="755A8799" w14:textId="77777777" w:rsidR="00991659" w:rsidRDefault="00991659" w:rsidP="009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62DA" w14:textId="77777777" w:rsidR="00CD1410" w:rsidRDefault="00CD1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942B" w14:textId="77777777" w:rsidR="00CD1410" w:rsidRDefault="00CD1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A08C" w14:textId="77777777" w:rsidR="00CD1410" w:rsidRDefault="00CD1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A4CF" w14:textId="77777777" w:rsidR="00991659" w:rsidRDefault="00991659" w:rsidP="00991659">
      <w:r>
        <w:separator/>
      </w:r>
    </w:p>
  </w:footnote>
  <w:footnote w:type="continuationSeparator" w:id="0">
    <w:p w14:paraId="2B348063" w14:textId="77777777" w:rsidR="00991659" w:rsidRDefault="00991659" w:rsidP="009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E0B1" w14:textId="77777777" w:rsidR="00CD1410" w:rsidRDefault="00CD14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3F6" w14:textId="77777777" w:rsidR="00CD1410" w:rsidRDefault="00CD14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B692" w14:textId="145BA3A0" w:rsidR="00991659" w:rsidRPr="00CD1410" w:rsidRDefault="00991659" w:rsidP="00CD14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1CDB"/>
    <w:multiLevelType w:val="hybridMultilevel"/>
    <w:tmpl w:val="F9F24FA4"/>
    <w:lvl w:ilvl="0" w:tplc="7FA0A51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4C"/>
    <w:rsid w:val="00093659"/>
    <w:rsid w:val="00116CE1"/>
    <w:rsid w:val="001C263D"/>
    <w:rsid w:val="001D37CD"/>
    <w:rsid w:val="006A5B9C"/>
    <w:rsid w:val="008E7AFF"/>
    <w:rsid w:val="00991659"/>
    <w:rsid w:val="009E204C"/>
    <w:rsid w:val="00AE3735"/>
    <w:rsid w:val="00B563F4"/>
    <w:rsid w:val="00C65984"/>
    <w:rsid w:val="00C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D62D6E"/>
  <w15:chartTrackingRefBased/>
  <w15:docId w15:val="{00160AA4-48DE-4F20-ADF9-293C12E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04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E20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659"/>
  </w:style>
  <w:style w:type="paragraph" w:styleId="a7">
    <w:name w:val="footer"/>
    <w:basedOn w:val="a"/>
    <w:link w:val="a8"/>
    <w:uiPriority w:val="99"/>
    <w:unhideWhenUsed/>
    <w:rsid w:val="00991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659"/>
  </w:style>
  <w:style w:type="paragraph" w:styleId="a9">
    <w:name w:val="Note Heading"/>
    <w:basedOn w:val="a"/>
    <w:next w:val="a"/>
    <w:link w:val="aa"/>
    <w:semiHidden/>
    <w:rsid w:val="00AE3735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a">
    <w:name w:val="記 (文字)"/>
    <w:basedOn w:val="a0"/>
    <w:link w:val="a9"/>
    <w:semiHidden/>
    <w:rsid w:val="00AE3735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cp:lastPrinted>2020-12-01T02:14:00Z</cp:lastPrinted>
  <dcterms:created xsi:type="dcterms:W3CDTF">2020-12-10T06:08:00Z</dcterms:created>
  <dcterms:modified xsi:type="dcterms:W3CDTF">2020-12-10T06:08:00Z</dcterms:modified>
</cp:coreProperties>
</file>